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6BF8" w:rsidRPr="00EE5768" w:rsidRDefault="007C6BF8" w:rsidP="007C6BF8">
      <w:pPr>
        <w:jc w:val="center"/>
        <w:rPr>
          <w:rFonts w:asciiTheme="minorHAnsi" w:eastAsiaTheme="minorEastAsia" w:hAnsiTheme="minorHAnsi" w:cstheme="minorBidi"/>
          <w:b/>
          <w:color w:val="000000" w:themeColor="text1"/>
          <w:sz w:val="44"/>
          <w:szCs w:val="44"/>
        </w:rPr>
      </w:pPr>
      <w:r w:rsidRPr="00EE5768">
        <w:rPr>
          <w:rFonts w:asciiTheme="minorHAnsi" w:eastAsiaTheme="minorEastAsia" w:hAnsiTheme="minorHAnsi" w:cstheme="minorBidi" w:hint="eastAsia"/>
          <w:b/>
          <w:color w:val="000000" w:themeColor="text1"/>
          <w:sz w:val="44"/>
          <w:szCs w:val="44"/>
        </w:rPr>
        <w:t>中華民國壘球協會</w:t>
      </w:r>
    </w:p>
    <w:p w:rsidR="007C6BF8" w:rsidRPr="00EE5768" w:rsidRDefault="007C6BF8" w:rsidP="007C6BF8">
      <w:pPr>
        <w:jc w:val="center"/>
        <w:rPr>
          <w:rFonts w:asciiTheme="minorHAnsi" w:eastAsiaTheme="minorEastAsia" w:hAnsiTheme="minorHAnsi" w:cstheme="minorBidi"/>
          <w:b/>
          <w:color w:val="000000" w:themeColor="text1"/>
          <w:sz w:val="44"/>
          <w:szCs w:val="44"/>
        </w:rPr>
      </w:pPr>
      <w:r w:rsidRPr="00EE5768">
        <w:rPr>
          <w:rFonts w:asciiTheme="minorHAnsi" w:eastAsiaTheme="minorEastAsia" w:hAnsiTheme="minorHAnsi" w:cstheme="minorBidi" w:hint="eastAsia"/>
          <w:b/>
          <w:color w:val="000000" w:themeColor="text1"/>
          <w:sz w:val="44"/>
          <w:szCs w:val="44"/>
        </w:rPr>
        <w:t>會員委託書</w:t>
      </w:r>
    </w:p>
    <w:p w:rsidR="007C6BF8" w:rsidRDefault="007C6BF8" w:rsidP="007C6BF8">
      <w:pPr>
        <w:jc w:val="center"/>
        <w:rPr>
          <w:rFonts w:asciiTheme="minorHAnsi" w:eastAsiaTheme="minorEastAsia" w:hAnsiTheme="minorHAnsi" w:cstheme="minorBidi"/>
          <w:color w:val="000000" w:themeColor="text1"/>
          <w:szCs w:val="22"/>
        </w:rPr>
      </w:pPr>
    </w:p>
    <w:p w:rsidR="00E1171B" w:rsidRPr="007C6BF8" w:rsidRDefault="00E1171B" w:rsidP="007C6BF8">
      <w:pPr>
        <w:jc w:val="center"/>
        <w:rPr>
          <w:rFonts w:asciiTheme="minorHAnsi" w:eastAsiaTheme="minorEastAsia" w:hAnsiTheme="minorHAnsi" w:cstheme="minorBidi"/>
          <w:color w:val="000000" w:themeColor="text1"/>
          <w:szCs w:val="22"/>
        </w:rPr>
      </w:pPr>
    </w:p>
    <w:p w:rsidR="007C6BF8" w:rsidRPr="007C6BF8" w:rsidRDefault="007C6BF8" w:rsidP="007C6BF8">
      <w:pPr>
        <w:rPr>
          <w:rFonts w:asciiTheme="minorHAnsi" w:eastAsiaTheme="minorEastAsia" w:hAnsiTheme="minorHAnsi" w:cstheme="minorBidi"/>
          <w:color w:val="000000" w:themeColor="text1"/>
          <w:szCs w:val="22"/>
        </w:rPr>
      </w:pPr>
    </w:p>
    <w:p w:rsidR="007C6BF8" w:rsidRPr="00E1171B" w:rsidRDefault="007C6BF8" w:rsidP="00E1171B">
      <w:pPr>
        <w:ind w:leftChars="236" w:left="566" w:rightChars="285" w:right="684"/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</w:pPr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 xml:space="preserve">茲委託　</w:t>
      </w:r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 xml:space="preserve">               </w:t>
      </w:r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君代表出席中華民國壘球協會第</w:t>
      </w:r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1</w:t>
      </w:r>
      <w:r w:rsidR="00EE5768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5</w:t>
      </w:r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屆第</w:t>
      </w:r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1</w:t>
      </w:r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次會員大會暨理事長、理事、監事選舉，並行使會員權利。</w:t>
      </w:r>
    </w:p>
    <w:p w:rsidR="007C6BF8" w:rsidRPr="00E1171B" w:rsidRDefault="007C6BF8" w:rsidP="00E1171B">
      <w:pPr>
        <w:ind w:leftChars="236" w:left="566"/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</w:pPr>
    </w:p>
    <w:p w:rsidR="007C6BF8" w:rsidRPr="00E1171B" w:rsidRDefault="007C6BF8" w:rsidP="00E1171B">
      <w:pPr>
        <w:ind w:leftChars="236" w:left="566"/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</w:pPr>
    </w:p>
    <w:p w:rsidR="007C6BF8" w:rsidRPr="00E1171B" w:rsidRDefault="007C6BF8" w:rsidP="00E1171B">
      <w:pPr>
        <w:ind w:leftChars="236" w:left="566"/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</w:pPr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 xml:space="preserve"> </w:t>
      </w:r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委</w:t>
      </w:r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 xml:space="preserve"> </w:t>
      </w:r>
      <w:proofErr w:type="gramStart"/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託</w:t>
      </w:r>
      <w:proofErr w:type="gramEnd"/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 xml:space="preserve"> </w:t>
      </w:r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人：</w:t>
      </w:r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 xml:space="preserve">               </w:t>
      </w:r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（簽章）</w:t>
      </w:r>
    </w:p>
    <w:p w:rsidR="007C6BF8" w:rsidRPr="00E1171B" w:rsidRDefault="007C6BF8" w:rsidP="00E1171B">
      <w:pPr>
        <w:ind w:leftChars="236" w:left="566"/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</w:pPr>
    </w:p>
    <w:p w:rsidR="007C6BF8" w:rsidRPr="00E1171B" w:rsidRDefault="007C6BF8" w:rsidP="00E1171B">
      <w:pPr>
        <w:ind w:leftChars="236" w:left="566"/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</w:pPr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 xml:space="preserve"> </w:t>
      </w:r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受委託人：</w:t>
      </w:r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 xml:space="preserve">               </w:t>
      </w:r>
      <w:r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（簽章）</w:t>
      </w:r>
    </w:p>
    <w:p w:rsidR="007C6BF8" w:rsidRPr="00E1171B" w:rsidRDefault="007C6BF8" w:rsidP="00E1171B">
      <w:pPr>
        <w:ind w:leftChars="236" w:left="566"/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</w:pPr>
    </w:p>
    <w:p w:rsidR="007C6BF8" w:rsidRPr="00E1171B" w:rsidRDefault="007C6BF8" w:rsidP="00E1171B">
      <w:pPr>
        <w:ind w:leftChars="236" w:left="566"/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</w:pPr>
    </w:p>
    <w:p w:rsidR="007C6BF8" w:rsidRPr="00E1171B" w:rsidRDefault="00E1171B" w:rsidP="00E1171B">
      <w:pPr>
        <w:ind w:leftChars="236" w:left="566"/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</w:pPr>
      <w:r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 xml:space="preserve">          </w:t>
      </w:r>
      <w:r w:rsidR="007C6BF8"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 xml:space="preserve"> </w:t>
      </w:r>
      <w:r w:rsidR="007C6BF8"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中</w:t>
      </w:r>
      <w:r w:rsidR="007C6BF8"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 xml:space="preserve"> </w:t>
      </w:r>
      <w:r w:rsidR="007C6BF8"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華</w:t>
      </w:r>
      <w:r w:rsidR="007C6BF8"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 xml:space="preserve"> </w:t>
      </w:r>
      <w:r w:rsidR="007C6BF8"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民</w:t>
      </w:r>
      <w:r w:rsidR="007C6BF8"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 xml:space="preserve"> </w:t>
      </w:r>
      <w:r w:rsidR="007C6BF8" w:rsidRPr="00E1171B"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  <w:t xml:space="preserve"> </w:t>
      </w:r>
      <w:r w:rsidR="007C6BF8"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國</w:t>
      </w:r>
      <w:r w:rsidR="007C6BF8"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 xml:space="preserve"> </w:t>
      </w:r>
      <w:r w:rsidR="007C6BF8" w:rsidRPr="00E1171B"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  <w:t xml:space="preserve">       </w:t>
      </w:r>
      <w:r w:rsidR="007C6BF8"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年</w:t>
      </w:r>
      <w:r w:rsidR="007C6BF8"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 xml:space="preserve">  </w:t>
      </w:r>
      <w:r w:rsidR="007C6BF8" w:rsidRPr="00E1171B"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  <w:t xml:space="preserve">    </w:t>
      </w:r>
      <w:r w:rsidR="007C6BF8"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 xml:space="preserve"> </w:t>
      </w:r>
      <w:r w:rsidR="007C6BF8"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月</w:t>
      </w:r>
      <w:r w:rsidR="007C6BF8"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 xml:space="preserve">  </w:t>
      </w:r>
      <w:r w:rsidR="007C6BF8" w:rsidRPr="00E1171B"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  <w:t xml:space="preserve">    </w:t>
      </w:r>
      <w:r w:rsidR="007C6BF8"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 xml:space="preserve"> </w:t>
      </w:r>
      <w:r w:rsidR="007C6BF8" w:rsidRPr="00E1171B"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  <w:t>日</w:t>
      </w:r>
    </w:p>
    <w:p w:rsidR="007C6BF8" w:rsidRDefault="007C6BF8" w:rsidP="00E1171B">
      <w:pPr>
        <w:ind w:leftChars="236" w:left="566"/>
        <w:jc w:val="center"/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</w:pPr>
    </w:p>
    <w:p w:rsidR="00EE5768" w:rsidRDefault="00EE5768" w:rsidP="00E1171B">
      <w:pPr>
        <w:ind w:leftChars="236" w:left="566"/>
        <w:jc w:val="center"/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</w:pPr>
    </w:p>
    <w:p w:rsidR="00EE5768" w:rsidRPr="00E1171B" w:rsidRDefault="00EE5768" w:rsidP="00E1171B">
      <w:pPr>
        <w:ind w:leftChars="236" w:left="566"/>
        <w:jc w:val="center"/>
        <w:rPr>
          <w:rFonts w:asciiTheme="minorHAnsi" w:eastAsiaTheme="minorEastAsia" w:hAnsiTheme="minorHAnsi" w:cstheme="minorBidi" w:hint="eastAsia"/>
          <w:color w:val="000000" w:themeColor="text1"/>
          <w:sz w:val="32"/>
          <w:szCs w:val="32"/>
        </w:rPr>
      </w:pPr>
    </w:p>
    <w:p w:rsidR="007C6BF8" w:rsidRPr="00EE5768" w:rsidRDefault="007C6BF8" w:rsidP="00E1171B">
      <w:pPr>
        <w:ind w:leftChars="236" w:left="566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0EE5768">
        <w:rPr>
          <w:rFonts w:asciiTheme="minorHAnsi" w:eastAsiaTheme="minorEastAsia" w:hAnsiTheme="minorHAnsi" w:cstheme="minorBidi" w:hint="eastAsia"/>
          <w:b/>
          <w:bCs/>
          <w:color w:val="000000" w:themeColor="text1"/>
        </w:rPr>
        <w:t>注意事項：</w:t>
      </w:r>
    </w:p>
    <w:p w:rsidR="007C6BF8" w:rsidRPr="00EE5768" w:rsidRDefault="007C6BF8" w:rsidP="00E1171B">
      <w:pPr>
        <w:ind w:leftChars="236" w:left="566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0EE5768">
        <w:rPr>
          <w:rFonts w:asciiTheme="minorHAnsi" w:eastAsiaTheme="minorEastAsia" w:hAnsiTheme="minorHAnsi" w:cstheme="minorBidi" w:hint="eastAsia"/>
          <w:b/>
          <w:bCs/>
          <w:color w:val="000000" w:themeColor="text1"/>
        </w:rPr>
        <w:t>一、每一會員僅能接受其他會員一人之委託。</w:t>
      </w:r>
    </w:p>
    <w:p w:rsidR="007C6BF8" w:rsidRPr="00E1171B" w:rsidRDefault="007C6BF8" w:rsidP="00E1171B">
      <w:pPr>
        <w:ind w:leftChars="236" w:left="566"/>
        <w:rPr>
          <w:rFonts w:asciiTheme="minorHAnsi" w:eastAsiaTheme="minorEastAsia" w:hAnsiTheme="minorHAnsi" w:cstheme="minorBidi"/>
          <w:color w:val="000000" w:themeColor="text1"/>
        </w:rPr>
      </w:pPr>
      <w:r w:rsidRPr="00EE5768">
        <w:rPr>
          <w:rFonts w:asciiTheme="minorHAnsi" w:eastAsiaTheme="minorEastAsia" w:hAnsiTheme="minorHAnsi" w:cstheme="minorBidi" w:hint="eastAsia"/>
          <w:b/>
          <w:bCs/>
          <w:color w:val="000000" w:themeColor="text1"/>
        </w:rPr>
        <w:t>二、受委託人請出示本委託書於開會時向報到處報到。</w:t>
      </w:r>
    </w:p>
    <w:p w:rsidR="00F926B9" w:rsidRPr="007C6BF8" w:rsidRDefault="00F926B9" w:rsidP="00E1171B">
      <w:pPr>
        <w:ind w:leftChars="236" w:left="566"/>
      </w:pPr>
    </w:p>
    <w:sectPr w:rsidR="00F926B9" w:rsidRPr="007C6BF8" w:rsidSect="00EE5768">
      <w:pgSz w:w="11906" w:h="16838"/>
      <w:pgMar w:top="156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F0C" w:rsidRDefault="00D43F0C" w:rsidP="000A002A">
      <w:r>
        <w:separator/>
      </w:r>
    </w:p>
  </w:endnote>
  <w:endnote w:type="continuationSeparator" w:id="0">
    <w:p w:rsidR="00D43F0C" w:rsidRDefault="00D43F0C" w:rsidP="000A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F0C" w:rsidRDefault="00D43F0C" w:rsidP="000A002A">
      <w:r>
        <w:separator/>
      </w:r>
    </w:p>
  </w:footnote>
  <w:footnote w:type="continuationSeparator" w:id="0">
    <w:p w:rsidR="00D43F0C" w:rsidRDefault="00D43F0C" w:rsidP="000A0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5B"/>
    <w:rsid w:val="0000507C"/>
    <w:rsid w:val="00081241"/>
    <w:rsid w:val="000A002A"/>
    <w:rsid w:val="001C4801"/>
    <w:rsid w:val="00241CE9"/>
    <w:rsid w:val="002E0D33"/>
    <w:rsid w:val="004745FE"/>
    <w:rsid w:val="007C6BF8"/>
    <w:rsid w:val="00874D5B"/>
    <w:rsid w:val="00A1646E"/>
    <w:rsid w:val="00AC1377"/>
    <w:rsid w:val="00B55A8D"/>
    <w:rsid w:val="00C31E96"/>
    <w:rsid w:val="00D12EF2"/>
    <w:rsid w:val="00D43F0C"/>
    <w:rsid w:val="00D5209D"/>
    <w:rsid w:val="00E02466"/>
    <w:rsid w:val="00E1171B"/>
    <w:rsid w:val="00ED4433"/>
    <w:rsid w:val="00EE5768"/>
    <w:rsid w:val="00EF1710"/>
    <w:rsid w:val="00F54838"/>
    <w:rsid w:val="00F9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FF6DF"/>
  <w15:docId w15:val="{BC04C834-B429-40C2-B8FE-4C345A13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D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002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0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002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A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A00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署長室 賴靜婷</dc:creator>
  <cp:lastModifiedBy>曉芃 蘇</cp:lastModifiedBy>
  <cp:revision>4</cp:revision>
  <cp:lastPrinted>2021-12-27T03:34:00Z</cp:lastPrinted>
  <dcterms:created xsi:type="dcterms:W3CDTF">2021-12-27T03:33:00Z</dcterms:created>
  <dcterms:modified xsi:type="dcterms:W3CDTF">2025-12-24T02:52:00Z</dcterms:modified>
</cp:coreProperties>
</file>