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12264">
        <w:rPr>
          <w:rFonts w:ascii="Times New Roman" w:eastAsia="標楷體" w:hAnsi="Times New Roman"/>
          <w:b/>
          <w:sz w:val="32"/>
          <w:szCs w:val="32"/>
        </w:rPr>
        <w:t>3</w:t>
      </w:r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FF53B5">
        <w:rPr>
          <w:rFonts w:ascii="Times New Roman" w:eastAsia="標楷體" w:hAnsi="Times New Roman" w:hint="eastAsia"/>
          <w:b/>
          <w:sz w:val="32"/>
          <w:szCs w:val="32"/>
        </w:rPr>
        <w:t>B</w:t>
      </w:r>
      <w:r w:rsidRPr="00042825">
        <w:rPr>
          <w:rFonts w:ascii="Times New Roman" w:eastAsia="標楷體" w:hAnsi="Times New Roman"/>
          <w:b/>
          <w:sz w:val="32"/>
          <w:szCs w:val="32"/>
        </w:rPr>
        <w:t>級教練講習會課程表</w:t>
      </w:r>
    </w:p>
    <w:p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11055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FF53B5" w:rsidRPr="004814C4" w:rsidTr="000754D9">
        <w:trPr>
          <w:jc w:val="center"/>
        </w:trPr>
        <w:tc>
          <w:tcPr>
            <w:tcW w:w="2211" w:type="dxa"/>
          </w:tcPr>
          <w:p w:rsidR="00FF53B5" w:rsidRPr="004814C4" w:rsidRDefault="00FF53B5" w:rsidP="000754D9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:rsidR="00FF53B5" w:rsidRPr="004814C4" w:rsidRDefault="00FF53B5" w:rsidP="000754D9">
            <w:pPr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0754D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2211" w:type="dxa"/>
            <w:vAlign w:val="center"/>
          </w:tcPr>
          <w:p w:rsidR="00FF53B5" w:rsidRPr="004814C4" w:rsidRDefault="00FF53B5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29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FF53B5" w:rsidRPr="004814C4" w:rsidRDefault="00FF53B5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FF53B5" w:rsidRPr="004814C4" w:rsidRDefault="00FF53B5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31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FF53B5" w:rsidRPr="004814C4" w:rsidRDefault="00FF53B5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0754D9" w:rsidRPr="004814C4" w:rsidTr="000754D9">
        <w:trPr>
          <w:trHeight w:val="567"/>
          <w:jc w:val="center"/>
        </w:trPr>
        <w:tc>
          <w:tcPr>
            <w:tcW w:w="2211" w:type="dxa"/>
            <w:vMerge w:val="restart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211" w:type="dxa"/>
            <w:vMerge w:val="restart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兒童訓練安全與權利認知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Merge w:val="restart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E5171">
              <w:rPr>
                <w:rFonts w:ascii="Times New Roman" w:eastAsia="標楷體" w:hAnsi="Times New Roman" w:hint="eastAsia"/>
                <w:sz w:val="28"/>
                <w:szCs w:val="28"/>
              </w:rPr>
              <w:t>王紫涵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Merge w:val="restart"/>
            <w:vAlign w:val="center"/>
          </w:tcPr>
          <w:p w:rsidR="000754D9" w:rsidRDefault="000754D9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棒壘球場維護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</w:tr>
      <w:tr w:rsidR="000754D9" w:rsidRPr="004814C4" w:rsidTr="000754D9">
        <w:trPr>
          <w:trHeight w:val="567"/>
          <w:jc w:val="center"/>
        </w:trPr>
        <w:tc>
          <w:tcPr>
            <w:tcW w:w="2211" w:type="dxa"/>
            <w:vMerge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0-9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</w:p>
        </w:tc>
        <w:tc>
          <w:tcPr>
            <w:tcW w:w="2211" w:type="dxa"/>
            <w:vMerge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54D9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壘球運動術語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53611">
              <w:rPr>
                <w:rFonts w:ascii="標楷體" w:eastAsia="標楷體" w:hAnsi="標楷體" w:hint="eastAsia"/>
                <w:sz w:val="28"/>
                <w:szCs w:val="28"/>
              </w:rPr>
              <w:t>林明益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訓練計畫擬定</w:t>
            </w:r>
          </w:p>
          <w:p w:rsidR="000754D9" w:rsidRPr="004814C4" w:rsidRDefault="009F102E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運動疲勞及恢復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(陳俊綺)</w:t>
            </w:r>
          </w:p>
        </w:tc>
        <w:tc>
          <w:tcPr>
            <w:tcW w:w="2211" w:type="dxa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棒壘球場維護</w:t>
            </w:r>
            <w:r w:rsidR="009F102E"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</w:tr>
      <w:tr w:rsidR="000754D9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壘球運動規則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53611">
              <w:rPr>
                <w:rFonts w:ascii="標楷體" w:eastAsia="標楷體" w:hAnsi="標楷體" w:hint="eastAsia"/>
                <w:sz w:val="28"/>
                <w:szCs w:val="28"/>
              </w:rPr>
              <w:t>林明益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訓練計畫擬定</w:t>
            </w:r>
          </w:p>
          <w:p w:rsidR="000754D9" w:rsidRPr="004814C4" w:rsidRDefault="009F102E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Align w:val="center"/>
          </w:tcPr>
          <w:p w:rsidR="000754D9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運動疲勞及恢復</w:t>
            </w:r>
          </w:p>
          <w:p w:rsidR="000754D9" w:rsidRPr="004814C4" w:rsidRDefault="000754D9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(陳俊綺)</w:t>
            </w:r>
          </w:p>
        </w:tc>
        <w:tc>
          <w:tcPr>
            <w:tcW w:w="2211" w:type="dxa"/>
            <w:vAlign w:val="center"/>
          </w:tcPr>
          <w:p w:rsidR="000754D9" w:rsidRDefault="00774BA8" w:rsidP="000754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電子輔助儀器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操作與判讀</w:t>
            </w:r>
          </w:p>
          <w:p w:rsidR="004037A0" w:rsidRPr="004814C4" w:rsidRDefault="004037A0" w:rsidP="000754D9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0754D9" w:rsidRPr="004814C4" w:rsidTr="000754D9">
        <w:trPr>
          <w:trHeight w:val="850"/>
          <w:jc w:val="center"/>
        </w:trPr>
        <w:tc>
          <w:tcPr>
            <w:tcW w:w="11055" w:type="dxa"/>
            <w:gridSpan w:val="5"/>
            <w:vAlign w:val="center"/>
          </w:tcPr>
          <w:p w:rsidR="000754D9" w:rsidRPr="004814C4" w:rsidRDefault="000754D9" w:rsidP="00774BA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9F102E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壘球運動規則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(林明益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媒體經營與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公共關係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徐莉婷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運動傷害防護及急救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(陳俊綺)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電子輔助儀器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操作與判讀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102E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體能測驗、評估及訓練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40E8A">
              <w:rPr>
                <w:rFonts w:ascii="標楷體" w:eastAsia="標楷體" w:hAnsi="標楷體" w:hint="eastAsia"/>
                <w:sz w:val="28"/>
                <w:szCs w:val="28"/>
              </w:rPr>
              <w:t>王士豪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運動團隊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經營管理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(徐莉婷)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運動傷害防護及急救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(陳俊綺)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技術操作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教練棒運用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40E8A">
              <w:rPr>
                <w:rFonts w:ascii="標楷體" w:eastAsia="標楷體" w:hAnsi="標楷體" w:hint="eastAsia"/>
                <w:sz w:val="28"/>
                <w:szCs w:val="28"/>
              </w:rPr>
              <w:t>黃至論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F102E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體能測驗、評估及訓練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40E8A">
              <w:rPr>
                <w:rFonts w:ascii="標楷體" w:eastAsia="標楷體" w:hAnsi="標楷體" w:hint="eastAsia"/>
                <w:sz w:val="28"/>
                <w:szCs w:val="28"/>
              </w:rPr>
              <w:t>王士豪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運動情報蒐集及其分析</w:t>
            </w:r>
          </w:p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(陳俊綺)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技術操作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教練棒運用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</w:tr>
      <w:tr w:rsidR="009F102E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戰術演練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打擊策略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運動情報蒐集及其分析</w:t>
            </w:r>
          </w:p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運動心理學</w:t>
            </w:r>
          </w:p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技術操作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教練棒運用</w:t>
            </w:r>
          </w:p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</w:tr>
      <w:tr w:rsidR="009F102E" w:rsidRPr="004814C4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技術操作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教練棒運用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戰術演練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配球策略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53B5">
              <w:rPr>
                <w:rFonts w:ascii="標楷體" w:eastAsia="標楷體" w:hAnsi="標楷體" w:hint="eastAsia"/>
                <w:sz w:val="28"/>
                <w:szCs w:val="24"/>
              </w:rPr>
              <w:t>運動心理學</w:t>
            </w:r>
          </w:p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(黃至論)</w:t>
            </w:r>
          </w:p>
        </w:tc>
        <w:tc>
          <w:tcPr>
            <w:tcW w:w="2211" w:type="dxa"/>
            <w:vAlign w:val="center"/>
          </w:tcPr>
          <w:p w:rsidR="009F102E" w:rsidRPr="00FF53B5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術科測驗</w:t>
            </w:r>
          </w:p>
        </w:tc>
      </w:tr>
      <w:tr w:rsidR="009F102E" w:rsidRPr="00E4264D" w:rsidTr="000754D9">
        <w:trPr>
          <w:trHeight w:val="1134"/>
          <w:jc w:val="center"/>
        </w:trPr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00-19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戰術演練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守備佈陣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  <w:tc>
          <w:tcPr>
            <w:tcW w:w="2211" w:type="dxa"/>
            <w:vAlign w:val="center"/>
          </w:tcPr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4C4">
              <w:rPr>
                <w:rFonts w:ascii="標楷體" w:eastAsia="標楷體" w:hAnsi="標楷體" w:hint="eastAsia"/>
                <w:sz w:val="28"/>
                <w:szCs w:val="28"/>
              </w:rPr>
              <w:t>戰術演練</w:t>
            </w:r>
          </w:p>
          <w:p w:rsidR="009F102E" w:rsidRDefault="009F102E" w:rsidP="009F10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跑壘策略</w:t>
            </w:r>
          </w:p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(王士豪)</w:t>
            </w:r>
          </w:p>
        </w:tc>
        <w:tc>
          <w:tcPr>
            <w:tcW w:w="2211" w:type="dxa"/>
            <w:vAlign w:val="center"/>
          </w:tcPr>
          <w:p w:rsidR="009F102E" w:rsidRPr="004814C4" w:rsidRDefault="009F102E" w:rsidP="009F10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4C4">
              <w:rPr>
                <w:rFonts w:ascii="Times New Roman" w:eastAsia="標楷體" w:hAnsi="Times New Roman" w:hint="eastAsia"/>
                <w:sz w:val="28"/>
                <w:szCs w:val="28"/>
              </w:rPr>
              <w:t>學科測驗</w:t>
            </w:r>
          </w:p>
        </w:tc>
      </w:tr>
    </w:tbl>
    <w:p w:rsidR="00257FA8" w:rsidRPr="00E4264D" w:rsidRDefault="00257FA8" w:rsidP="00412264">
      <w:pPr>
        <w:spacing w:line="520" w:lineRule="exact"/>
        <w:jc w:val="center"/>
        <w:rPr>
          <w:rFonts w:ascii="Times New Roman" w:eastAsia="標楷體" w:hAnsi="Times New Roman"/>
        </w:rPr>
      </w:pP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1C" w:rsidRDefault="00DC371C" w:rsidP="0039589C">
      <w:r>
        <w:separator/>
      </w:r>
    </w:p>
  </w:endnote>
  <w:endnote w:type="continuationSeparator" w:id="0">
    <w:p w:rsidR="00DC371C" w:rsidRDefault="00DC371C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1C" w:rsidRDefault="00DC371C" w:rsidP="0039589C">
      <w:r>
        <w:separator/>
      </w:r>
    </w:p>
  </w:footnote>
  <w:footnote w:type="continuationSeparator" w:id="0">
    <w:p w:rsidR="00DC371C" w:rsidRDefault="00DC371C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0"/>
    <w:rsid w:val="00042825"/>
    <w:rsid w:val="000754D9"/>
    <w:rsid w:val="000C3377"/>
    <w:rsid w:val="000F5DAE"/>
    <w:rsid w:val="000F609B"/>
    <w:rsid w:val="001338DF"/>
    <w:rsid w:val="00181958"/>
    <w:rsid w:val="001A05DE"/>
    <w:rsid w:val="001F5885"/>
    <w:rsid w:val="002434C6"/>
    <w:rsid w:val="00257FA8"/>
    <w:rsid w:val="00272AF4"/>
    <w:rsid w:val="002C4545"/>
    <w:rsid w:val="002D792C"/>
    <w:rsid w:val="00371891"/>
    <w:rsid w:val="0039589C"/>
    <w:rsid w:val="003A486B"/>
    <w:rsid w:val="003B2F51"/>
    <w:rsid w:val="003F06DB"/>
    <w:rsid w:val="004037A0"/>
    <w:rsid w:val="00412264"/>
    <w:rsid w:val="00440E8A"/>
    <w:rsid w:val="00441D70"/>
    <w:rsid w:val="00444477"/>
    <w:rsid w:val="004814C4"/>
    <w:rsid w:val="004935DE"/>
    <w:rsid w:val="00495643"/>
    <w:rsid w:val="004D2C5C"/>
    <w:rsid w:val="004D554B"/>
    <w:rsid w:val="00501D48"/>
    <w:rsid w:val="005050C3"/>
    <w:rsid w:val="00514936"/>
    <w:rsid w:val="00552111"/>
    <w:rsid w:val="005832F8"/>
    <w:rsid w:val="0058448C"/>
    <w:rsid w:val="00585E2A"/>
    <w:rsid w:val="005B6E99"/>
    <w:rsid w:val="006A4E65"/>
    <w:rsid w:val="006E27F2"/>
    <w:rsid w:val="006F2436"/>
    <w:rsid w:val="006F6CF1"/>
    <w:rsid w:val="00774BA8"/>
    <w:rsid w:val="007A000E"/>
    <w:rsid w:val="007D473B"/>
    <w:rsid w:val="008B54D0"/>
    <w:rsid w:val="008D36B1"/>
    <w:rsid w:val="0092694C"/>
    <w:rsid w:val="00963DD6"/>
    <w:rsid w:val="009C735E"/>
    <w:rsid w:val="009E558B"/>
    <w:rsid w:val="009F102E"/>
    <w:rsid w:val="00A10D76"/>
    <w:rsid w:val="00A40A86"/>
    <w:rsid w:val="00A81021"/>
    <w:rsid w:val="00AD0E26"/>
    <w:rsid w:val="00AD7AEA"/>
    <w:rsid w:val="00BD793F"/>
    <w:rsid w:val="00C30265"/>
    <w:rsid w:val="00C46B4F"/>
    <w:rsid w:val="00CA35C8"/>
    <w:rsid w:val="00D32339"/>
    <w:rsid w:val="00D3670A"/>
    <w:rsid w:val="00D4468E"/>
    <w:rsid w:val="00D74740"/>
    <w:rsid w:val="00DC371C"/>
    <w:rsid w:val="00DC3B4C"/>
    <w:rsid w:val="00DE1546"/>
    <w:rsid w:val="00DF71EC"/>
    <w:rsid w:val="00E4264D"/>
    <w:rsid w:val="00E53611"/>
    <w:rsid w:val="00F17858"/>
    <w:rsid w:val="00F609BE"/>
    <w:rsid w:val="00FB25D3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F89D5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2020-02-21T05:52:00Z</cp:lastPrinted>
  <dcterms:created xsi:type="dcterms:W3CDTF">2021-02-23T04:04:00Z</dcterms:created>
  <dcterms:modified xsi:type="dcterms:W3CDTF">2024-06-19T09:57:00Z</dcterms:modified>
</cp:coreProperties>
</file>