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4C73" w14:textId="77777777"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14:paraId="022A923A" w14:textId="1A702E5D" w:rsidR="00832202" w:rsidRPr="007362A7" w:rsidRDefault="00281537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3B30E8">
        <w:rPr>
          <w:rFonts w:ascii="Times New Roman" w:eastAsia="標楷體" w:hAnsi="Times New Roman" w:cs="Times New Roman" w:hint="eastAsia"/>
          <w:sz w:val="32"/>
        </w:rPr>
        <w:t>2025</w:t>
      </w:r>
      <w:r w:rsidRPr="003B30E8">
        <w:rPr>
          <w:rFonts w:ascii="Times New Roman" w:eastAsia="標楷體" w:hAnsi="Times New Roman" w:cs="Times New Roman" w:hint="eastAsia"/>
          <w:sz w:val="32"/>
        </w:rPr>
        <w:t>南投女子壘球菁英賽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p w14:paraId="36386242" w14:textId="77777777"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14:paraId="0F97DB62" w14:textId="7777777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14:paraId="2C1E57BF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14:paraId="2318F5BB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6EB8F82" w14:textId="7777777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14:paraId="4FC7E6EA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14:paraId="42F26E35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697AC0DE" w14:textId="77777777"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2545E7C8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14:paraId="05D9A30D" w14:textId="77777777"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0950D077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C5A152E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14:paraId="5772CA95" w14:textId="7777777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14:paraId="35ED2334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14:paraId="656C4579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5B22D05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F75C82C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8D1209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32F992C6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14:paraId="2B8095EA" w14:textId="77777777"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7F03FFA1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14:paraId="1A5AABD8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9D2A32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14:paraId="50C9CDA8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E3929A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F59" w14:textId="77777777"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FFFEA2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D845B9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F79EE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96DAF5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8D18232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37F31D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14:paraId="61A80408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AF9B93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2C3" w14:textId="77777777"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A6BAB2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551FE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B671B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35FA5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B001F86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87C808B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14:paraId="0B5C402C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168C22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E61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01E39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85D69A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6A03F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BE639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ED35B6E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EC65F4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14:paraId="2B42DE1F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501A3D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0B5ADE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A9E624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EED7B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D6127E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906083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67512AE3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D675CA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14:paraId="01598C3F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65F4D2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6E1560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36D73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EA726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33C025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5F266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CCF2476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FE72EC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14:paraId="52F9E90C" w14:textId="77777777"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5503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C0444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076E9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2A962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CF6DA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AF43F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DFB45F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1B6928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14:paraId="641FAF03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F6DC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D0178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24A74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32695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0130C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B96F9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67751F46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0BB787C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14:paraId="1AE05A26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585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7F1E4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B893A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04768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4420B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A8CAB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C326EFD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33DB02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14:paraId="409B74FA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6620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D1A22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46ABC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38C3A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B635F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40C78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5883D8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5D8B28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14:paraId="2546D8D7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F1F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28C8E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AF710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8FD4B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E11D5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2E914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F229DA8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6ACBA0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14:paraId="7B68BC62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FDC0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869C3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23F8B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0985A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595D9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674DD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CF9140F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3E06FA5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14:paraId="2CBFB4CD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F5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6F5D8C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8989D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7A684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0058B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77A3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C7B76B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A83492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14:paraId="39997458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963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6D9780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59EFD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535CA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175AE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07F62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28CABC5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786252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14:paraId="204BCE0A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280F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09736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9E34B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58ACE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ED75F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D2E44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9B3EF70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9A689F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14:paraId="0506D98A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7B0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CF32D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DEE89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8D5A9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DA4BF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A14A8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4DBC9D8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6F5547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14:paraId="3CB6E6C0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1529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9BB5A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95FB1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CDF58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50E58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83443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4EF1B58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EDB263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14:paraId="48567934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9C94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A7A7B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D9078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033C0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22E55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C4D36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6771A4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3F8BB4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14:paraId="5835C1D3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A17B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94BFC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8D215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3B78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E3A79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A1B3A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318174B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237667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14:paraId="7261B851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EF44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2FD6A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4A7B1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60101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54A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9DB43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774876E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E428C9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14:paraId="3A1919E2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B70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438DC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A41D6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09FFF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AE96D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DE126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C7C5F9A" w14:textId="77777777"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14:paraId="3589F04A" w14:textId="77777777" w:rsidTr="000B18C5">
        <w:trPr>
          <w:trHeight w:val="554"/>
        </w:trPr>
        <w:tc>
          <w:tcPr>
            <w:tcW w:w="10065" w:type="dxa"/>
            <w:vAlign w:val="center"/>
          </w:tcPr>
          <w:p w14:paraId="3A6C6C37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名單內人員均需填寫保險同意書</w:t>
            </w:r>
          </w:p>
          <w:p w14:paraId="6C804894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保險資料表請隨報名表</w:t>
            </w:r>
            <w:r>
              <w:rPr>
                <w:rFonts w:ascii="Times New Roman" w:eastAsia="標楷體" w:hAnsi="Times New Roman" w:cs="Times New Roman" w:hint="eastAsia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至本會信箱</w:t>
            </w:r>
          </w:p>
          <w:p w14:paraId="106D445D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保險同意書簽名後郵寄至本會行政組收（請依照保險資料表填寫順序整理後再寄出）</w:t>
            </w:r>
          </w:p>
          <w:p w14:paraId="4AE45B28" w14:textId="77777777"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14:paraId="07D409CC" w14:textId="77777777"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C8BB1" w14:textId="77777777" w:rsidR="00F472DE" w:rsidRDefault="00F472DE" w:rsidP="00EE5B95">
      <w:r>
        <w:separator/>
      </w:r>
    </w:p>
  </w:endnote>
  <w:endnote w:type="continuationSeparator" w:id="0">
    <w:p w14:paraId="2DBB155F" w14:textId="77777777" w:rsidR="00F472DE" w:rsidRDefault="00F472DE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44FEA" w14:textId="77777777" w:rsidR="00F472DE" w:rsidRDefault="00F472DE" w:rsidP="00EE5B95">
      <w:r>
        <w:separator/>
      </w:r>
    </w:p>
  </w:footnote>
  <w:footnote w:type="continuationSeparator" w:id="0">
    <w:p w14:paraId="1C6B0575" w14:textId="77777777" w:rsidR="00F472DE" w:rsidRDefault="00F472DE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119E3"/>
    <w:rsid w:val="00025C4D"/>
    <w:rsid w:val="000B18C5"/>
    <w:rsid w:val="000E6CC3"/>
    <w:rsid w:val="000F0D43"/>
    <w:rsid w:val="0010521B"/>
    <w:rsid w:val="00117B64"/>
    <w:rsid w:val="00165775"/>
    <w:rsid w:val="001C5EFD"/>
    <w:rsid w:val="001D625A"/>
    <w:rsid w:val="001E1FD8"/>
    <w:rsid w:val="0020365F"/>
    <w:rsid w:val="002202F9"/>
    <w:rsid w:val="00245EEA"/>
    <w:rsid w:val="002535FB"/>
    <w:rsid w:val="00264A55"/>
    <w:rsid w:val="00272D8E"/>
    <w:rsid w:val="00281537"/>
    <w:rsid w:val="00284627"/>
    <w:rsid w:val="002B3C7C"/>
    <w:rsid w:val="002C4908"/>
    <w:rsid w:val="003139A6"/>
    <w:rsid w:val="00332218"/>
    <w:rsid w:val="00345193"/>
    <w:rsid w:val="0038079F"/>
    <w:rsid w:val="003852A8"/>
    <w:rsid w:val="0038535D"/>
    <w:rsid w:val="003948A7"/>
    <w:rsid w:val="003A50CA"/>
    <w:rsid w:val="003B42FE"/>
    <w:rsid w:val="003C1A2A"/>
    <w:rsid w:val="0048057E"/>
    <w:rsid w:val="004908D8"/>
    <w:rsid w:val="004924AF"/>
    <w:rsid w:val="00492574"/>
    <w:rsid w:val="004E5328"/>
    <w:rsid w:val="004E6DC5"/>
    <w:rsid w:val="0050056F"/>
    <w:rsid w:val="00500CDE"/>
    <w:rsid w:val="005264B0"/>
    <w:rsid w:val="00592B40"/>
    <w:rsid w:val="005B3D18"/>
    <w:rsid w:val="00692E80"/>
    <w:rsid w:val="007178E6"/>
    <w:rsid w:val="00732EB8"/>
    <w:rsid w:val="00733787"/>
    <w:rsid w:val="007362A7"/>
    <w:rsid w:val="00777471"/>
    <w:rsid w:val="00790EAA"/>
    <w:rsid w:val="0079301E"/>
    <w:rsid w:val="007A5965"/>
    <w:rsid w:val="00803822"/>
    <w:rsid w:val="0081537D"/>
    <w:rsid w:val="00826371"/>
    <w:rsid w:val="00832202"/>
    <w:rsid w:val="008614E2"/>
    <w:rsid w:val="00863EDE"/>
    <w:rsid w:val="00872BB5"/>
    <w:rsid w:val="00876719"/>
    <w:rsid w:val="008A166D"/>
    <w:rsid w:val="008F259A"/>
    <w:rsid w:val="009178C3"/>
    <w:rsid w:val="00936457"/>
    <w:rsid w:val="00942739"/>
    <w:rsid w:val="00950791"/>
    <w:rsid w:val="00956610"/>
    <w:rsid w:val="00970240"/>
    <w:rsid w:val="00A37740"/>
    <w:rsid w:val="00B335C3"/>
    <w:rsid w:val="00B607C4"/>
    <w:rsid w:val="00B619C7"/>
    <w:rsid w:val="00B765E3"/>
    <w:rsid w:val="00BA2FE0"/>
    <w:rsid w:val="00BC2FC7"/>
    <w:rsid w:val="00C12829"/>
    <w:rsid w:val="00C16A34"/>
    <w:rsid w:val="00CD34F0"/>
    <w:rsid w:val="00D11173"/>
    <w:rsid w:val="00D14B0B"/>
    <w:rsid w:val="00D231A1"/>
    <w:rsid w:val="00D331E6"/>
    <w:rsid w:val="00D36B24"/>
    <w:rsid w:val="00D57CF1"/>
    <w:rsid w:val="00D60884"/>
    <w:rsid w:val="00D60EFC"/>
    <w:rsid w:val="00D756F4"/>
    <w:rsid w:val="00D76105"/>
    <w:rsid w:val="00DB6B21"/>
    <w:rsid w:val="00DF7209"/>
    <w:rsid w:val="00E436C0"/>
    <w:rsid w:val="00E73FA7"/>
    <w:rsid w:val="00EA2D5A"/>
    <w:rsid w:val="00EE5B95"/>
    <w:rsid w:val="00EF16C3"/>
    <w:rsid w:val="00F472DE"/>
    <w:rsid w:val="00F772DC"/>
    <w:rsid w:val="00F906FB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CEBCE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219</Characters>
  <Application>Microsoft Office Word</Application>
  <DocSecurity>0</DocSecurity>
  <Lines>14</Lines>
  <Paragraphs>17</Paragraphs>
  <ScaleCrop>false</ScaleCrop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4</cp:revision>
  <dcterms:created xsi:type="dcterms:W3CDTF">2024-11-20T10:19:00Z</dcterms:created>
  <dcterms:modified xsi:type="dcterms:W3CDTF">2025-01-23T01:50:00Z</dcterms:modified>
</cp:coreProperties>
</file>