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EE" w:rsidRPr="007A03EE" w:rsidRDefault="007A03EE" w:rsidP="006269B0">
      <w:pPr>
        <w:adjustRightInd w:val="0"/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7A03EE">
        <w:rPr>
          <w:rFonts w:ascii="Times New Roman" w:eastAsia="標楷體" w:hAnsi="Times New Roman" w:cs="Times New Roman" w:hint="eastAsia"/>
          <w:b/>
          <w:bCs/>
          <w:sz w:val="40"/>
        </w:rPr>
        <w:t>中華民國壘球協會</w:t>
      </w:r>
    </w:p>
    <w:p w:rsidR="00096505" w:rsidRPr="00BC7D97" w:rsidRDefault="005509A2" w:rsidP="006269B0">
      <w:pPr>
        <w:adjustRightInd w:val="0"/>
        <w:jc w:val="center"/>
        <w:rPr>
          <w:rFonts w:ascii="Times New Roman" w:eastAsia="標楷體" w:hAnsi="Times New Roman" w:cs="Times New Roman"/>
          <w:b/>
          <w:bCs/>
          <w:sz w:val="40"/>
          <w:u w:val="single"/>
        </w:rPr>
      </w:pPr>
      <w:r w:rsidRPr="007A03EE">
        <w:rPr>
          <w:rFonts w:ascii="Times New Roman" w:eastAsia="標楷體" w:hAnsi="Times New Roman" w:cs="Times New Roman"/>
          <w:b/>
          <w:bCs/>
          <w:sz w:val="40"/>
        </w:rPr>
        <w:t>20</w:t>
      </w:r>
      <w:r w:rsidRPr="007A03EE">
        <w:rPr>
          <w:rFonts w:ascii="Times New Roman" w:eastAsia="標楷體" w:hAnsi="Times New Roman" w:cs="Times New Roman" w:hint="eastAsia"/>
          <w:b/>
          <w:bCs/>
          <w:sz w:val="40"/>
        </w:rPr>
        <w:t>2</w:t>
      </w:r>
      <w:r w:rsidR="006269B0">
        <w:rPr>
          <w:rFonts w:ascii="Times New Roman" w:eastAsia="標楷體" w:hAnsi="Times New Roman" w:cs="Times New Roman"/>
          <w:b/>
          <w:bCs/>
          <w:sz w:val="40"/>
        </w:rPr>
        <w:t>4</w:t>
      </w:r>
      <w:r w:rsidR="00096505" w:rsidRPr="007A03EE">
        <w:rPr>
          <w:rFonts w:ascii="Times New Roman" w:eastAsia="標楷體" w:hAnsi="Times New Roman" w:cs="Times New Roman"/>
          <w:b/>
          <w:bCs/>
          <w:sz w:val="40"/>
        </w:rPr>
        <w:t>社會甲級</w:t>
      </w:r>
      <w:r w:rsidR="00DB07D1" w:rsidRPr="007A03EE">
        <w:rPr>
          <w:rFonts w:ascii="Times New Roman" w:eastAsia="標楷體" w:hAnsi="Times New Roman" w:cs="Times New Roman"/>
          <w:b/>
          <w:bCs/>
          <w:sz w:val="40"/>
        </w:rPr>
        <w:t>女子壘球</w:t>
      </w:r>
      <w:r w:rsidR="004B1DFD">
        <w:rPr>
          <w:rFonts w:ascii="Times New Roman" w:eastAsia="標楷體" w:hAnsi="Times New Roman" w:cs="Times New Roman"/>
          <w:b/>
          <w:bCs/>
          <w:sz w:val="40"/>
        </w:rPr>
        <w:t>聯賽</w:t>
      </w:r>
      <w:r w:rsidR="004B1DFD">
        <w:rPr>
          <w:rFonts w:ascii="Times New Roman" w:eastAsia="標楷體" w:hAnsi="Times New Roman" w:cs="Times New Roman" w:hint="eastAsia"/>
          <w:b/>
          <w:bCs/>
          <w:sz w:val="40"/>
        </w:rPr>
        <w:t>成績</w:t>
      </w:r>
      <w:r w:rsidR="00096505" w:rsidRPr="007A03EE">
        <w:rPr>
          <w:rFonts w:ascii="Times New Roman" w:eastAsia="標楷體" w:hAnsi="Times New Roman" w:cs="Times New Roman"/>
          <w:b/>
          <w:bCs/>
          <w:sz w:val="40"/>
        </w:rPr>
        <w:t>表</w:t>
      </w:r>
    </w:p>
    <w:tbl>
      <w:tblPr>
        <w:tblStyle w:val="a7"/>
        <w:tblW w:w="10765" w:type="dxa"/>
        <w:jc w:val="center"/>
        <w:tblLook w:val="04A0" w:firstRow="1" w:lastRow="0" w:firstColumn="1" w:lastColumn="0" w:noHBand="0" w:noVBand="1"/>
      </w:tblPr>
      <w:tblGrid>
        <w:gridCol w:w="714"/>
        <w:gridCol w:w="510"/>
        <w:gridCol w:w="962"/>
        <w:gridCol w:w="3090"/>
        <w:gridCol w:w="961"/>
        <w:gridCol w:w="497"/>
        <w:gridCol w:w="3090"/>
        <w:gridCol w:w="941"/>
      </w:tblGrid>
      <w:tr w:rsidR="0075342B" w:rsidRPr="00BC7D97" w:rsidTr="00866BB8">
        <w:trPr>
          <w:trHeight w:val="397"/>
          <w:jc w:val="center"/>
        </w:trPr>
        <w:tc>
          <w:tcPr>
            <w:tcW w:w="714" w:type="dxa"/>
            <w:vMerge w:val="restart"/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10" w:type="dxa"/>
            <w:vMerge w:val="restart"/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962" w:type="dxa"/>
            <w:vMerge w:val="restart"/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090" w:type="dxa"/>
            <w:vAlign w:val="center"/>
          </w:tcPr>
          <w:p w:rsidR="0075342B" w:rsidRPr="00BC7D97" w:rsidRDefault="006269B0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高雄鳳新壘球場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甲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961" w:type="dxa"/>
            <w:vMerge w:val="restart"/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比數</w:t>
            </w:r>
          </w:p>
        </w:tc>
        <w:tc>
          <w:tcPr>
            <w:tcW w:w="497" w:type="dxa"/>
            <w:vMerge w:val="restart"/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75342B" w:rsidRPr="00BC7D97" w:rsidRDefault="006269B0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高雄鳳新壘球場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乙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941" w:type="dxa"/>
            <w:vMerge w:val="restart"/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比數</w:t>
            </w:r>
          </w:p>
        </w:tc>
      </w:tr>
      <w:tr w:rsidR="0075342B" w:rsidRPr="00BC7D97" w:rsidTr="00866BB8">
        <w:trPr>
          <w:trHeight w:val="397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比賽隊伍</w:t>
            </w:r>
          </w:p>
        </w:tc>
        <w:tc>
          <w:tcPr>
            <w:tcW w:w="961" w:type="dxa"/>
            <w:vMerge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vMerge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比賽隊伍</w:t>
            </w:r>
          </w:p>
        </w:tc>
        <w:tc>
          <w:tcPr>
            <w:tcW w:w="941" w:type="dxa"/>
            <w:vMerge/>
            <w:tcBorders>
              <w:bottom w:val="single" w:sz="12" w:space="0" w:color="auto"/>
            </w:tcBorders>
            <w:vAlign w:val="center"/>
          </w:tcPr>
          <w:p w:rsidR="0075342B" w:rsidRPr="00BC7D97" w:rsidRDefault="0075342B" w:rsidP="006269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29</w:t>
            </w:r>
          </w:p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士林高商－</w:t>
            </w: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臺灣師大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－埔里高工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北市大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－高雄市</w:t>
            </w:r>
          </w:p>
        </w:tc>
        <w:tc>
          <w:tcPr>
            <w:tcW w:w="961" w:type="dxa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臺灣體大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－東山高中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北市大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－士林高商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－東山高中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臺灣師大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－高雄市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埔里高工－</w:t>
            </w:r>
            <w:r w:rsidRPr="004B1DFD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臺灣體大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30</w:t>
            </w:r>
          </w:p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臺灣體大－</w:t>
            </w: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臺灣師大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－北市大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士林高商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－埔里高工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東山高中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－高雄市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臺灣體大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－士林高商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高雄市－</w:t>
            </w: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臺灣師大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－埔里高工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東山高中－</w:t>
            </w:r>
            <w:r w:rsidRPr="003A1EC5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北市大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3A1EC5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31</w:t>
            </w:r>
          </w:p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埔里高工－</w:t>
            </w:r>
            <w:r w:rsidRPr="00FA3FDE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東山高中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4B1DFD" w:rsidRPr="00BC7D97" w:rsidRDefault="00FA3FDE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士林高商－</w:t>
            </w:r>
            <w:r w:rsidRPr="00FA3FDE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B1DFD" w:rsidRPr="00BC7D97" w:rsidRDefault="00FA3FDE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2" w:type="dxa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臺灣師大－</w:t>
            </w:r>
            <w:r w:rsidRPr="00FA3FDE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北市大</w:t>
            </w:r>
          </w:p>
        </w:tc>
        <w:tc>
          <w:tcPr>
            <w:tcW w:w="961" w:type="dxa"/>
            <w:vAlign w:val="center"/>
          </w:tcPr>
          <w:p w:rsidR="004B1DFD" w:rsidRPr="00BC7D97" w:rsidRDefault="00FA3FDE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高雄市－</w:t>
            </w:r>
            <w:r w:rsidRPr="00FA3FDE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臺灣體大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1DFD" w:rsidRPr="00BC7D97" w:rsidRDefault="00FA3FDE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A3FDE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臺灣師大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－東山高中</w:t>
            </w:r>
          </w:p>
        </w:tc>
        <w:tc>
          <w:tcPr>
            <w:tcW w:w="961" w:type="dxa"/>
            <w:vAlign w:val="center"/>
          </w:tcPr>
          <w:p w:rsidR="004B1DFD" w:rsidRPr="00BC7D97" w:rsidRDefault="00FA3FDE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臺灣體大－</w:t>
            </w:r>
            <w:r w:rsidRPr="00FA3FDE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1DFD" w:rsidRPr="00BC7D97" w:rsidRDefault="00FA3FDE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tcBorders>
              <w:bottom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埔里高工－</w:t>
            </w:r>
            <w:r w:rsidRPr="00520D19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北市大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4B1DFD" w:rsidRPr="00BC7D97" w:rsidRDefault="00520D19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A3FDE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高雄市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－士林高商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DFD" w:rsidRPr="00BC7D97" w:rsidRDefault="00FA3FDE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四</w:t>
            </w:r>
            <w:r w:rsidRPr="00BC7D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50C7A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北市大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－臺灣體大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250C7A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C7367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－臺灣師大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AC7367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C7367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東山高中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－士林高商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4B1DFD" w:rsidRPr="00BC7D97" w:rsidRDefault="00AC7367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9029A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高雄市</w:t>
            </w: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－埔里高工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4B1DFD" w:rsidRPr="00BC7D97" w:rsidRDefault="00A9029A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4B1DFD" w:rsidRPr="00BC7D97" w:rsidTr="00866BB8">
        <w:trPr>
          <w:trHeight w:val="624"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4B1DFD" w:rsidRPr="007A03EE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A03E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4B1DFD" w:rsidRPr="00866BB8" w:rsidRDefault="00A9029A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476FA0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南投縣</w:t>
            </w:r>
            <w:r w:rsidR="004B1DFD" w:rsidRPr="00866BB8">
              <w:rPr>
                <w:rFonts w:ascii="Times New Roman" w:eastAsia="標楷體" w:hAnsi="Times New Roman" w:cs="Times New Roman"/>
                <w:szCs w:val="28"/>
              </w:rPr>
              <w:t>─</w:t>
            </w:r>
            <w:r w:rsidRPr="00A9029A">
              <w:rPr>
                <w:rFonts w:ascii="Times New Roman" w:eastAsia="標楷體" w:hAnsi="Times New Roman" w:cs="Times New Roman" w:hint="eastAsia"/>
                <w:szCs w:val="28"/>
              </w:rPr>
              <w:t>北市大</w:t>
            </w:r>
          </w:p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（冠軍戰）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4B1DFD" w:rsidRPr="00BC7D97" w:rsidRDefault="00476FA0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B1DFD" w:rsidRPr="00BC7D97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4B1DFD" w:rsidRPr="00866BB8" w:rsidRDefault="00A9029A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3B4B83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臺灣師大</w:t>
            </w:r>
            <w:r w:rsidR="004B1DFD" w:rsidRPr="00866BB8">
              <w:rPr>
                <w:rFonts w:ascii="Times New Roman" w:eastAsia="標楷體" w:hAnsi="Times New Roman" w:cs="Times New Roman"/>
                <w:szCs w:val="28"/>
              </w:rPr>
              <w:t>─</w:t>
            </w:r>
            <w:r w:rsidRPr="00A9029A">
              <w:rPr>
                <w:rFonts w:ascii="Times New Roman" w:eastAsia="標楷體" w:hAnsi="Times New Roman" w:cs="Times New Roman" w:hint="eastAsia"/>
                <w:szCs w:val="28"/>
              </w:rPr>
              <w:t>臺灣體大</w:t>
            </w:r>
          </w:p>
          <w:p w:rsidR="004B1DFD" w:rsidRPr="00866BB8" w:rsidRDefault="004B1DFD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66BB8">
              <w:rPr>
                <w:rFonts w:ascii="Times New Roman" w:eastAsia="標楷體" w:hAnsi="Times New Roman" w:cs="Times New Roman" w:hint="eastAsia"/>
                <w:szCs w:val="28"/>
              </w:rPr>
              <w:t>（季軍戰）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4B1DFD" w:rsidRPr="00BC7D97" w:rsidRDefault="003B4B83" w:rsidP="004B1D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4B1DFD" w:rsidRPr="00BC7D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256CF" w:rsidRDefault="00A256CF" w:rsidP="00F5422A">
      <w:pPr>
        <w:adjustRightInd w:val="0"/>
        <w:snapToGrid w:val="0"/>
        <w:rPr>
          <w:rFonts w:ascii="Times New Roman" w:eastAsia="標楷體" w:hAnsi="Times New Roman" w:cs="Times New Roman"/>
          <w:bCs/>
          <w:sz w:val="40"/>
          <w:u w:val="single"/>
        </w:rPr>
      </w:pPr>
    </w:p>
    <w:sectPr w:rsidR="00A256CF" w:rsidSect="00896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31" w:rsidRDefault="00C43D31" w:rsidP="005B06DE">
      <w:r>
        <w:separator/>
      </w:r>
    </w:p>
  </w:endnote>
  <w:endnote w:type="continuationSeparator" w:id="0">
    <w:p w:rsidR="00C43D31" w:rsidRDefault="00C43D31" w:rsidP="005B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31" w:rsidRDefault="00C43D31" w:rsidP="005B06DE">
      <w:r>
        <w:separator/>
      </w:r>
    </w:p>
  </w:footnote>
  <w:footnote w:type="continuationSeparator" w:id="0">
    <w:p w:rsidR="00C43D31" w:rsidRDefault="00C43D31" w:rsidP="005B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12B9"/>
    <w:multiLevelType w:val="hybridMultilevel"/>
    <w:tmpl w:val="EEC6E590"/>
    <w:lvl w:ilvl="0" w:tplc="93CC81FA">
      <w:start w:val="1"/>
      <w:numFmt w:val="decimal"/>
      <w:suff w:val="nothing"/>
      <w:lvlText w:val="%1.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73"/>
    <w:rsid w:val="0001579B"/>
    <w:rsid w:val="0004211E"/>
    <w:rsid w:val="000605D6"/>
    <w:rsid w:val="00084CC2"/>
    <w:rsid w:val="00086873"/>
    <w:rsid w:val="00096505"/>
    <w:rsid w:val="000D59C6"/>
    <w:rsid w:val="000E29D2"/>
    <w:rsid w:val="001444BF"/>
    <w:rsid w:val="00157A38"/>
    <w:rsid w:val="001626E3"/>
    <w:rsid w:val="0017721C"/>
    <w:rsid w:val="00250C7A"/>
    <w:rsid w:val="00252CC4"/>
    <w:rsid w:val="00271DC1"/>
    <w:rsid w:val="002D2981"/>
    <w:rsid w:val="0034143C"/>
    <w:rsid w:val="0036191F"/>
    <w:rsid w:val="003805CD"/>
    <w:rsid w:val="00395FA9"/>
    <w:rsid w:val="003A1EC5"/>
    <w:rsid w:val="003B4B83"/>
    <w:rsid w:val="00402D69"/>
    <w:rsid w:val="00403207"/>
    <w:rsid w:val="004408FA"/>
    <w:rsid w:val="004665AB"/>
    <w:rsid w:val="00476FA0"/>
    <w:rsid w:val="004B1DFD"/>
    <w:rsid w:val="004B1E85"/>
    <w:rsid w:val="004B34B8"/>
    <w:rsid w:val="00520D19"/>
    <w:rsid w:val="00526700"/>
    <w:rsid w:val="0054569D"/>
    <w:rsid w:val="005509A2"/>
    <w:rsid w:val="00597DB8"/>
    <w:rsid w:val="005B06DE"/>
    <w:rsid w:val="005D6C4E"/>
    <w:rsid w:val="006011BF"/>
    <w:rsid w:val="00603794"/>
    <w:rsid w:val="00603CE4"/>
    <w:rsid w:val="00603E82"/>
    <w:rsid w:val="00604DD8"/>
    <w:rsid w:val="006269B0"/>
    <w:rsid w:val="0064368A"/>
    <w:rsid w:val="00681DB3"/>
    <w:rsid w:val="00682B2D"/>
    <w:rsid w:val="00697CD5"/>
    <w:rsid w:val="006C5A8A"/>
    <w:rsid w:val="006D6945"/>
    <w:rsid w:val="00710C6D"/>
    <w:rsid w:val="0075342B"/>
    <w:rsid w:val="00763295"/>
    <w:rsid w:val="007A03EE"/>
    <w:rsid w:val="007B3291"/>
    <w:rsid w:val="007D653B"/>
    <w:rsid w:val="007E0138"/>
    <w:rsid w:val="007F3AE8"/>
    <w:rsid w:val="00814FD3"/>
    <w:rsid w:val="00817904"/>
    <w:rsid w:val="00866BB8"/>
    <w:rsid w:val="00891BF7"/>
    <w:rsid w:val="00896281"/>
    <w:rsid w:val="008B7FE2"/>
    <w:rsid w:val="008E5814"/>
    <w:rsid w:val="00920B92"/>
    <w:rsid w:val="00937BAF"/>
    <w:rsid w:val="00953092"/>
    <w:rsid w:val="00957621"/>
    <w:rsid w:val="009773CD"/>
    <w:rsid w:val="00981C32"/>
    <w:rsid w:val="009B42C5"/>
    <w:rsid w:val="009C29D6"/>
    <w:rsid w:val="00A256CF"/>
    <w:rsid w:val="00A3541B"/>
    <w:rsid w:val="00A36203"/>
    <w:rsid w:val="00A80BA4"/>
    <w:rsid w:val="00A873F8"/>
    <w:rsid w:val="00A9029A"/>
    <w:rsid w:val="00AC7367"/>
    <w:rsid w:val="00B06CA0"/>
    <w:rsid w:val="00B11F72"/>
    <w:rsid w:val="00B2412A"/>
    <w:rsid w:val="00B741C9"/>
    <w:rsid w:val="00B75F0E"/>
    <w:rsid w:val="00BA7B66"/>
    <w:rsid w:val="00BC17A7"/>
    <w:rsid w:val="00BC7D97"/>
    <w:rsid w:val="00C22D17"/>
    <w:rsid w:val="00C43D31"/>
    <w:rsid w:val="00C85DC7"/>
    <w:rsid w:val="00C923C5"/>
    <w:rsid w:val="00C95EA9"/>
    <w:rsid w:val="00C96394"/>
    <w:rsid w:val="00CD16A7"/>
    <w:rsid w:val="00CE4781"/>
    <w:rsid w:val="00CE5F67"/>
    <w:rsid w:val="00CF03A4"/>
    <w:rsid w:val="00D24CF7"/>
    <w:rsid w:val="00D6767A"/>
    <w:rsid w:val="00D709BE"/>
    <w:rsid w:val="00DB07D1"/>
    <w:rsid w:val="00DB783D"/>
    <w:rsid w:val="00E01821"/>
    <w:rsid w:val="00E41EF0"/>
    <w:rsid w:val="00E63CE9"/>
    <w:rsid w:val="00E91818"/>
    <w:rsid w:val="00EB44B4"/>
    <w:rsid w:val="00EB58CA"/>
    <w:rsid w:val="00EF28E0"/>
    <w:rsid w:val="00F269A7"/>
    <w:rsid w:val="00F5422A"/>
    <w:rsid w:val="00F75E44"/>
    <w:rsid w:val="00F91DA1"/>
    <w:rsid w:val="00F94CB0"/>
    <w:rsid w:val="00FA3A76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054E"/>
  <w15:docId w15:val="{93F7A28E-78F8-4DA7-8AEF-AA3FC1F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6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6DE"/>
    <w:rPr>
      <w:sz w:val="20"/>
      <w:szCs w:val="20"/>
    </w:rPr>
  </w:style>
  <w:style w:type="table" w:styleId="a7">
    <w:name w:val="Table Grid"/>
    <w:basedOn w:val="a1"/>
    <w:uiPriority w:val="59"/>
    <w:rsid w:val="005B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F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5D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softball</dc:creator>
  <cp:lastModifiedBy>User</cp:lastModifiedBy>
  <cp:revision>7</cp:revision>
  <cp:lastPrinted>2024-01-31T09:43:00Z</cp:lastPrinted>
  <dcterms:created xsi:type="dcterms:W3CDTF">2024-02-01T02:27:00Z</dcterms:created>
  <dcterms:modified xsi:type="dcterms:W3CDTF">2024-02-01T06:59:00Z</dcterms:modified>
</cp:coreProperties>
</file>