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863EDE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49338F">
        <w:rPr>
          <w:rFonts w:ascii="Times New Roman" w:eastAsia="標楷體" w:hAnsi="Times New Roman" w:cs="Times New Roman" w:hint="eastAsia"/>
          <w:sz w:val="32"/>
        </w:rPr>
        <w:t>2</w:t>
      </w:r>
      <w:r w:rsidR="00D656BA">
        <w:rPr>
          <w:rFonts w:ascii="Times New Roman" w:eastAsia="標楷體" w:hAnsi="Times New Roman" w:cs="Times New Roman" w:hint="eastAsia"/>
          <w:sz w:val="32"/>
        </w:rPr>
        <w:t>4</w:t>
      </w:r>
      <w:bookmarkStart w:id="0" w:name="_GoBack"/>
      <w:bookmarkEnd w:id="0"/>
      <w:r w:rsidR="007178E6">
        <w:rPr>
          <w:rFonts w:ascii="Times New Roman" w:eastAsia="標楷體" w:hAnsi="Times New Roman" w:cs="Times New Roman" w:hint="eastAsia"/>
          <w:sz w:val="32"/>
        </w:rPr>
        <w:t>社會甲級女子壘球聯賽</w:t>
      </w:r>
    </w:p>
    <w:p w:rsidR="00832202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8902"/>
      </w:tblGrid>
      <w:tr w:rsidR="00832202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902" w:type="dxa"/>
            <w:vAlign w:val="center"/>
          </w:tcPr>
          <w:p w:rsidR="00832202" w:rsidRPr="007362A7" w:rsidRDefault="00832202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902" w:type="dxa"/>
            <w:vAlign w:val="center"/>
          </w:tcPr>
          <w:p w:rsidR="00803822" w:rsidRPr="007362A7" w:rsidRDefault="00803822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500CDE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8322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902" w:type="dxa"/>
            <w:vAlign w:val="center"/>
          </w:tcPr>
          <w:p w:rsidR="000E6CC3" w:rsidRPr="007362A7" w:rsidRDefault="000E6CC3" w:rsidP="00D36B2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362A7" w:rsidRPr="007362A7" w:rsidRDefault="007362A7" w:rsidP="00592B40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Style w:val="a3"/>
        <w:tblW w:w="7635" w:type="dxa"/>
        <w:jc w:val="center"/>
        <w:tblLook w:val="04A0" w:firstRow="1" w:lastRow="0" w:firstColumn="1" w:lastColumn="0" w:noHBand="0" w:noVBand="1"/>
      </w:tblPr>
      <w:tblGrid>
        <w:gridCol w:w="831"/>
        <w:gridCol w:w="1701"/>
        <w:gridCol w:w="1701"/>
        <w:gridCol w:w="1701"/>
        <w:gridCol w:w="1701"/>
      </w:tblGrid>
      <w:tr w:rsidR="00B85BEE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1701" w:type="dxa"/>
            <w:vAlign w:val="center"/>
          </w:tcPr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西元</w:t>
            </w: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B85BEE" w:rsidRPr="005F6F1A" w:rsidRDefault="00B85BEE" w:rsidP="00B85BEE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位</w:t>
            </w:r>
          </w:p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1701" w:type="dxa"/>
            <w:vAlign w:val="center"/>
          </w:tcPr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5F6F1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F6F1A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B85BEE" w:rsidRPr="005F6F1A" w:rsidRDefault="00B85BEE" w:rsidP="00B85BE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總教練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職員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職員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6F1A" w:rsidRPr="005F6F1A" w:rsidTr="005F6F1A">
        <w:trPr>
          <w:trHeight w:val="283"/>
          <w:jc w:val="center"/>
        </w:trPr>
        <w:tc>
          <w:tcPr>
            <w:tcW w:w="83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6F1A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6F1A" w:rsidRPr="005F6F1A" w:rsidRDefault="005F6F1A" w:rsidP="005F6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61"/>
        <w:tblW w:w="10740" w:type="dxa"/>
        <w:tblLook w:val="04A0" w:firstRow="1" w:lastRow="0" w:firstColumn="1" w:lastColumn="0" w:noHBand="0" w:noVBand="1"/>
      </w:tblPr>
      <w:tblGrid>
        <w:gridCol w:w="2802"/>
        <w:gridCol w:w="4212"/>
        <w:gridCol w:w="3726"/>
      </w:tblGrid>
      <w:tr w:rsidR="00863EDE" w:rsidRPr="005F6F1A" w:rsidTr="005F6F1A">
        <w:trPr>
          <w:trHeight w:val="20"/>
        </w:trPr>
        <w:tc>
          <w:tcPr>
            <w:tcW w:w="280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 xml:space="preserve">1. </w:t>
            </w:r>
          </w:p>
        </w:tc>
        <w:tc>
          <w:tcPr>
            <w:tcW w:w="3726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863EDE" w:rsidRPr="005F6F1A" w:rsidTr="005F6F1A">
        <w:trPr>
          <w:trHeight w:val="20"/>
        </w:trPr>
        <w:tc>
          <w:tcPr>
            <w:tcW w:w="280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1.</w:t>
            </w:r>
            <w:r w:rsidRPr="005F6F1A">
              <w:t xml:space="preserve"> </w:t>
            </w:r>
          </w:p>
        </w:tc>
        <w:tc>
          <w:tcPr>
            <w:tcW w:w="3726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863EDE" w:rsidRPr="005F6F1A" w:rsidTr="005F6F1A">
        <w:trPr>
          <w:trHeight w:val="20"/>
        </w:trPr>
        <w:tc>
          <w:tcPr>
            <w:tcW w:w="280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938" w:type="dxa"/>
            <w:gridSpan w:val="2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863EDE" w:rsidRPr="005F6F1A" w:rsidTr="005F6F1A">
        <w:trPr>
          <w:trHeight w:val="20"/>
        </w:trPr>
        <w:tc>
          <w:tcPr>
            <w:tcW w:w="2802" w:type="dxa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F6F1A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938" w:type="dxa"/>
            <w:gridSpan w:val="2"/>
            <w:vAlign w:val="center"/>
          </w:tcPr>
          <w:p w:rsidR="00863EDE" w:rsidRPr="005F6F1A" w:rsidRDefault="00863EDE" w:rsidP="00863EDE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8F259A" w:rsidRDefault="008F259A" w:rsidP="00592B40">
      <w:pPr>
        <w:adjustRightInd w:val="0"/>
        <w:snapToGrid w:val="0"/>
        <w:spacing w:line="240" w:lineRule="exact"/>
      </w:pPr>
    </w:p>
    <w:tbl>
      <w:tblPr>
        <w:tblStyle w:val="a3"/>
        <w:tblpPr w:leftFromText="180" w:rightFromText="180" w:vertAnchor="text" w:horzAnchor="margin" w:tblpXSpec="center" w:tblpY="16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63EDE" w:rsidRPr="00803822" w:rsidTr="00863EDE">
        <w:trPr>
          <w:trHeight w:val="20"/>
        </w:trPr>
        <w:tc>
          <w:tcPr>
            <w:tcW w:w="10740" w:type="dxa"/>
            <w:vAlign w:val="center"/>
          </w:tcPr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92B40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92B40" w:rsidRDefault="005F6F1A" w:rsidP="005F6F1A">
      <w:pPr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*</w:t>
      </w:r>
      <w:r>
        <w:rPr>
          <w:rFonts w:ascii="Times New Roman" w:eastAsia="標楷體" w:hAnsi="Times New Roman" w:cs="Times New Roman" w:hint="eastAsia"/>
          <w:sz w:val="32"/>
        </w:rPr>
        <w:t>請隨報名表附上大頭照並依報名表順序標註姓名、位置</w:t>
      </w:r>
    </w:p>
    <w:sectPr w:rsidR="007362A7" w:rsidRPr="00592B40" w:rsidSect="005F6F1A">
      <w:pgSz w:w="11906" w:h="16838"/>
      <w:pgMar w:top="720" w:right="720" w:bottom="720" w:left="720" w:header="429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ED" w:rsidRDefault="00B424ED" w:rsidP="00EE5B95">
      <w:r>
        <w:separator/>
      </w:r>
    </w:p>
  </w:endnote>
  <w:endnote w:type="continuationSeparator" w:id="0">
    <w:p w:rsidR="00B424ED" w:rsidRDefault="00B424ED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ED" w:rsidRDefault="00B424ED" w:rsidP="00EE5B95">
      <w:r>
        <w:separator/>
      </w:r>
    </w:p>
  </w:footnote>
  <w:footnote w:type="continuationSeparator" w:id="0">
    <w:p w:rsidR="00B424ED" w:rsidRDefault="00B424ED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5F"/>
    <w:rsid w:val="000E6CC3"/>
    <w:rsid w:val="001C4E3E"/>
    <w:rsid w:val="0020365F"/>
    <w:rsid w:val="00264A55"/>
    <w:rsid w:val="00272D8E"/>
    <w:rsid w:val="00332218"/>
    <w:rsid w:val="003B42FE"/>
    <w:rsid w:val="003C1A2A"/>
    <w:rsid w:val="00492574"/>
    <w:rsid w:val="0049338F"/>
    <w:rsid w:val="004E6DC5"/>
    <w:rsid w:val="00500CDE"/>
    <w:rsid w:val="00592B40"/>
    <w:rsid w:val="005F6F1A"/>
    <w:rsid w:val="007178E6"/>
    <w:rsid w:val="007362A7"/>
    <w:rsid w:val="007A5965"/>
    <w:rsid w:val="00803822"/>
    <w:rsid w:val="00832202"/>
    <w:rsid w:val="00863EDE"/>
    <w:rsid w:val="00876719"/>
    <w:rsid w:val="008F259A"/>
    <w:rsid w:val="00A52479"/>
    <w:rsid w:val="00B411D5"/>
    <w:rsid w:val="00B424ED"/>
    <w:rsid w:val="00B607C4"/>
    <w:rsid w:val="00B85BEE"/>
    <w:rsid w:val="00BC3CF8"/>
    <w:rsid w:val="00C16A34"/>
    <w:rsid w:val="00CD34F0"/>
    <w:rsid w:val="00D11173"/>
    <w:rsid w:val="00D331E6"/>
    <w:rsid w:val="00D36B24"/>
    <w:rsid w:val="00D656BA"/>
    <w:rsid w:val="00DB6B21"/>
    <w:rsid w:val="00DB78EF"/>
    <w:rsid w:val="00E73FA7"/>
    <w:rsid w:val="00EE5B95"/>
    <w:rsid w:val="00E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2F8F3"/>
  <w15:docId w15:val="{456A6A37-7095-42B7-8780-0D109A3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21</cp:revision>
  <dcterms:created xsi:type="dcterms:W3CDTF">2018-10-04T02:00:00Z</dcterms:created>
  <dcterms:modified xsi:type="dcterms:W3CDTF">2023-11-16T03:42:00Z</dcterms:modified>
</cp:coreProperties>
</file>